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99BB" w14:textId="5ACAB876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695592">
        <w:rPr>
          <w:b/>
          <w:bCs/>
          <w:sz w:val="24"/>
          <w:szCs w:val="24"/>
        </w:rPr>
        <w:t>1893/VI/20</w:t>
      </w:r>
    </w:p>
    <w:p w14:paraId="00EC5E60" w14:textId="77777777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>Zarządu Województwa Dolnośląskiego</w:t>
      </w:r>
    </w:p>
    <w:p w14:paraId="06ED2846" w14:textId="5928FAB4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 dnia </w:t>
      </w:r>
      <w:r w:rsidR="00695592">
        <w:rPr>
          <w:b/>
          <w:bCs/>
          <w:sz w:val="24"/>
          <w:szCs w:val="24"/>
        </w:rPr>
        <w:t xml:space="preserve">12 marca 2020 r. </w:t>
      </w:r>
      <w:r w:rsidR="00FF6340" w:rsidRPr="009F4F56">
        <w:rPr>
          <w:b/>
          <w:bCs/>
          <w:sz w:val="24"/>
          <w:szCs w:val="24"/>
        </w:rPr>
        <w:t xml:space="preserve"> </w:t>
      </w:r>
    </w:p>
    <w:p w14:paraId="532EBD07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3169258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53F8FF34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04D22D79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12634170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0BA10306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0E272EE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103E693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4557705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67EBCF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724EC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2E93073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5988420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B594B0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584FF612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3AFDB3B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31E4C96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310F3E4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0D5C73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14479DF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8497B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BBC8E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3BC6350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DED6BD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114AD2F9" w14:textId="77777777" w:rsidTr="00CA5630">
        <w:tc>
          <w:tcPr>
            <w:tcW w:w="484" w:type="pct"/>
            <w:shd w:val="clear" w:color="auto" w:fill="DDD9C3"/>
          </w:tcPr>
          <w:p w14:paraId="0E9FE2E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6CFE9D8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1E804521" w14:textId="77777777" w:rsidTr="007253D8">
        <w:tc>
          <w:tcPr>
            <w:tcW w:w="484" w:type="pct"/>
            <w:shd w:val="clear" w:color="auto" w:fill="auto"/>
          </w:tcPr>
          <w:p w14:paraId="7E8C433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5FB8D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E830A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42C8C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C09341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8204F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9A29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73C9E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92818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DBE4C5C" w14:textId="77777777" w:rsidTr="007253D8">
        <w:tc>
          <w:tcPr>
            <w:tcW w:w="484" w:type="pct"/>
            <w:shd w:val="clear" w:color="auto" w:fill="auto"/>
          </w:tcPr>
          <w:p w14:paraId="39E8CD1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3310DDD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91B96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61612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CD938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45132E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1B388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3DC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5004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CA80D5" w14:textId="77777777" w:rsidTr="007253D8">
        <w:tc>
          <w:tcPr>
            <w:tcW w:w="484" w:type="pct"/>
            <w:shd w:val="clear" w:color="auto" w:fill="auto"/>
          </w:tcPr>
          <w:p w14:paraId="2884168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E6005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4BAAAF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83D61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5D9209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5C4D6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6D0BD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16CBC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80DD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34D8F11" w14:textId="77777777" w:rsidTr="007253D8">
        <w:tc>
          <w:tcPr>
            <w:tcW w:w="484" w:type="pct"/>
            <w:shd w:val="clear" w:color="auto" w:fill="auto"/>
          </w:tcPr>
          <w:p w14:paraId="70BD20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28387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AE514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145B0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9EE62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F128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1B1ACD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409EF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21ED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28E134D" w14:textId="77777777" w:rsidTr="007253D8">
        <w:tc>
          <w:tcPr>
            <w:tcW w:w="484" w:type="pct"/>
            <w:shd w:val="clear" w:color="auto" w:fill="auto"/>
          </w:tcPr>
          <w:p w14:paraId="21762F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E0388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88669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795E7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CEFD5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7E9FD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6B7A3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1225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508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4BFE54D" w14:textId="77777777" w:rsidTr="007253D8">
        <w:tc>
          <w:tcPr>
            <w:tcW w:w="484" w:type="pct"/>
            <w:shd w:val="clear" w:color="auto" w:fill="auto"/>
          </w:tcPr>
          <w:p w14:paraId="7F874A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043120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BB9B7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B90FA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C99A8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DF41A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89FA8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01B5FA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1060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EAC066D" w14:textId="77777777" w:rsidTr="007253D8">
        <w:tc>
          <w:tcPr>
            <w:tcW w:w="484" w:type="pct"/>
            <w:shd w:val="clear" w:color="auto" w:fill="auto"/>
          </w:tcPr>
          <w:p w14:paraId="20CC70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5E00C0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DD5ED5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FE611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3E09F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47751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64A5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28B3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83E9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9E71A75" w14:textId="77777777" w:rsidTr="007253D8">
        <w:tc>
          <w:tcPr>
            <w:tcW w:w="484" w:type="pct"/>
            <w:shd w:val="clear" w:color="auto" w:fill="auto"/>
          </w:tcPr>
          <w:p w14:paraId="587F77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D29F5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DC1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2C6E0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9DC7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0D11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2762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8FA468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47079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A06361" w14:textId="77777777" w:rsidTr="007253D8">
        <w:tc>
          <w:tcPr>
            <w:tcW w:w="484" w:type="pct"/>
            <w:shd w:val="clear" w:color="auto" w:fill="auto"/>
          </w:tcPr>
          <w:p w14:paraId="71EECE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71EFD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B0B90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BA41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565E62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3B3E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8EB20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F3F7D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D0B4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4D04ABF" w14:textId="77777777" w:rsidTr="007253D8">
        <w:tc>
          <w:tcPr>
            <w:tcW w:w="484" w:type="pct"/>
            <w:shd w:val="clear" w:color="auto" w:fill="auto"/>
          </w:tcPr>
          <w:p w14:paraId="7A114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052155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AD24E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0B2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056E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277AC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42352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A0F72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DA3827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639D922" w14:textId="77777777" w:rsidTr="007253D8">
        <w:tc>
          <w:tcPr>
            <w:tcW w:w="484" w:type="pct"/>
            <w:shd w:val="clear" w:color="auto" w:fill="auto"/>
          </w:tcPr>
          <w:p w14:paraId="65D05A7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052BD3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D4BDC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5731B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61AB5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9B224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22A63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2A6E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D7C8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0E175B1" w14:textId="77777777" w:rsidTr="007253D8">
        <w:tc>
          <w:tcPr>
            <w:tcW w:w="484" w:type="pct"/>
            <w:shd w:val="clear" w:color="auto" w:fill="auto"/>
          </w:tcPr>
          <w:p w14:paraId="744BA9B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5BBC7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FD990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88527B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526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068F3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54C26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5756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5455BD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ACE91" w14:textId="77777777" w:rsidTr="007253D8">
        <w:tc>
          <w:tcPr>
            <w:tcW w:w="2867" w:type="pct"/>
            <w:gridSpan w:val="5"/>
            <w:shd w:val="clear" w:color="auto" w:fill="DDD9C3"/>
          </w:tcPr>
          <w:p w14:paraId="346CC35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4B8DE7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DEC45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391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3EC4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5945867" w14:textId="77777777" w:rsidTr="00CA5630">
        <w:tc>
          <w:tcPr>
            <w:tcW w:w="484" w:type="pct"/>
            <w:shd w:val="clear" w:color="auto" w:fill="DDD9C3"/>
          </w:tcPr>
          <w:p w14:paraId="0ED3874A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3F9EA0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6F35D31A" w14:textId="77777777" w:rsidTr="007253D8">
        <w:tc>
          <w:tcPr>
            <w:tcW w:w="484" w:type="pct"/>
            <w:shd w:val="clear" w:color="auto" w:fill="auto"/>
          </w:tcPr>
          <w:p w14:paraId="271027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31D8BE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30BB4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31E2D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BEC8D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D2C80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F5353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B695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A0F7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969F0D" w14:textId="77777777" w:rsidTr="007253D8">
        <w:tc>
          <w:tcPr>
            <w:tcW w:w="484" w:type="pct"/>
            <w:shd w:val="clear" w:color="auto" w:fill="auto"/>
          </w:tcPr>
          <w:p w14:paraId="7EF081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B9302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1C16C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61FB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F4CF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3D461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5A7CC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1569E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0811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5450726" w14:textId="77777777" w:rsidTr="007253D8">
        <w:tc>
          <w:tcPr>
            <w:tcW w:w="484" w:type="pct"/>
            <w:shd w:val="clear" w:color="auto" w:fill="auto"/>
          </w:tcPr>
          <w:p w14:paraId="3860721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706AB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5FA05E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3C169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E01D3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11E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4DB109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318ED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E59C77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9679F40" w14:textId="77777777" w:rsidTr="007253D8">
        <w:tc>
          <w:tcPr>
            <w:tcW w:w="2867" w:type="pct"/>
            <w:gridSpan w:val="5"/>
            <w:shd w:val="clear" w:color="auto" w:fill="DDD9C3"/>
          </w:tcPr>
          <w:p w14:paraId="2430397D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691A2D7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C4F7C9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6B43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FA60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285666C" w14:textId="77777777" w:rsidTr="007253D8">
        <w:tc>
          <w:tcPr>
            <w:tcW w:w="2867" w:type="pct"/>
            <w:gridSpan w:val="5"/>
            <w:shd w:val="clear" w:color="auto" w:fill="DDD9C3"/>
          </w:tcPr>
          <w:p w14:paraId="175561B0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41914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DB8905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8610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2F2A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2B717D3" w14:textId="77777777" w:rsidR="008F2A63" w:rsidRDefault="008F2A63" w:rsidP="004A2819">
      <w:pPr>
        <w:jc w:val="center"/>
      </w:pPr>
    </w:p>
    <w:p w14:paraId="3519C448" w14:textId="77777777" w:rsidR="008F2A63" w:rsidRDefault="008F2A63" w:rsidP="004A2819">
      <w:pPr>
        <w:jc w:val="center"/>
      </w:pPr>
    </w:p>
    <w:p w14:paraId="388BD4B3" w14:textId="77777777" w:rsidR="008F2A63" w:rsidRDefault="008F2A63" w:rsidP="004A2819">
      <w:pPr>
        <w:jc w:val="center"/>
      </w:pPr>
    </w:p>
    <w:p w14:paraId="676BA8FF" w14:textId="77777777" w:rsidR="008F2A63" w:rsidRDefault="008F2A63" w:rsidP="004A2819">
      <w:pPr>
        <w:jc w:val="center"/>
      </w:pPr>
    </w:p>
    <w:p w14:paraId="283F33E7" w14:textId="77777777" w:rsidR="008F2A63" w:rsidRDefault="008F2A63" w:rsidP="004A2819">
      <w:pPr>
        <w:jc w:val="center"/>
      </w:pPr>
    </w:p>
    <w:p w14:paraId="1BB6E2A9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0630B033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52223AA5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37140F45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E4495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DEDDB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44EC44B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737C8D1A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79AA3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720E4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99632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ECA85D7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3E0D6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39575C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D4E83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DDDE01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AEF8E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6F4F79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6ECD12A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7D4ED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4752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2B0C5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8503B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4085F04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620DC86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B8D73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F2577A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D1D4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65FF9E2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3207F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68CE6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C2EAF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C92FE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AEE5FA6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02244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C357A3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A9EC7C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30CC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555FB747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5D83AF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5B29D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61E11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53F7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D940DC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0707D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CC4B64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9155E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83FEE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2E7104A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F9A28F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234F6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AAB01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20B4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22060B4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689F8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9BCE42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8A4C9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835AF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7FF9D7C0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2AA2F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1BAEC2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312ED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628355B7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D6CFC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EE801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4573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54A3EC97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7C31C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8FB45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6DEF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2FB82E4E" w14:textId="0261B257" w:rsidR="0054276B" w:rsidRDefault="0054276B"/>
    <w:p w14:paraId="790365F5" w14:textId="126B4FBE" w:rsidR="00470F57" w:rsidRDefault="00470F57"/>
    <w:p w14:paraId="39DEEE30" w14:textId="386469D3" w:rsidR="00470F57" w:rsidRDefault="00470F57"/>
    <w:p w14:paraId="7F3C9AF1" w14:textId="531100D7" w:rsidR="00470F57" w:rsidRDefault="00470F57"/>
    <w:p w14:paraId="4E5A2A85" w14:textId="741E182A" w:rsidR="00470F57" w:rsidRDefault="00470F57">
      <w:bookmarkStart w:id="0" w:name="_GoBack"/>
      <w:bookmarkEnd w:id="0"/>
    </w:p>
    <w:p w14:paraId="4191FA05" w14:textId="183167E9" w:rsidR="00470F57" w:rsidRDefault="00470F57"/>
    <w:p w14:paraId="3A6C242C" w14:textId="3E01489C" w:rsidR="00470F57" w:rsidRDefault="00470F57" w:rsidP="00470F57">
      <w:pPr>
        <w:jc w:val="right"/>
      </w:pPr>
      <w:r>
        <w:t>…………………………………………………………..</w:t>
      </w:r>
    </w:p>
    <w:p w14:paraId="61CFEBBE" w14:textId="2780B19D" w:rsidR="00470F57" w:rsidRDefault="00470F57" w:rsidP="00470F57">
      <w:pPr>
        <w:jc w:val="center"/>
      </w:pPr>
      <w:r>
        <w:t xml:space="preserve">                                                                                                           podpis</w:t>
      </w:r>
    </w:p>
    <w:sectPr w:rsidR="00470F57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198D" w14:textId="77777777" w:rsidR="0093191F" w:rsidRDefault="0093191F" w:rsidP="00EE451B">
      <w:pPr>
        <w:spacing w:after="0" w:line="240" w:lineRule="auto"/>
      </w:pPr>
      <w:r>
        <w:separator/>
      </w:r>
    </w:p>
  </w:endnote>
  <w:endnote w:type="continuationSeparator" w:id="0">
    <w:p w14:paraId="143BA6EE" w14:textId="77777777" w:rsidR="0093191F" w:rsidRDefault="0093191F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2B12" w14:textId="77777777" w:rsidR="0093191F" w:rsidRDefault="0093191F" w:rsidP="00EE451B">
      <w:pPr>
        <w:spacing w:after="0" w:line="240" w:lineRule="auto"/>
      </w:pPr>
      <w:r>
        <w:separator/>
      </w:r>
    </w:p>
  </w:footnote>
  <w:footnote w:type="continuationSeparator" w:id="0">
    <w:p w14:paraId="3202D181" w14:textId="77777777" w:rsidR="0093191F" w:rsidRDefault="0093191F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01DC4"/>
    <w:rsid w:val="002500D9"/>
    <w:rsid w:val="0026693D"/>
    <w:rsid w:val="00381A3D"/>
    <w:rsid w:val="003E6781"/>
    <w:rsid w:val="00470F57"/>
    <w:rsid w:val="004A2819"/>
    <w:rsid w:val="004D2D99"/>
    <w:rsid w:val="0054276B"/>
    <w:rsid w:val="00565CC6"/>
    <w:rsid w:val="00695592"/>
    <w:rsid w:val="007253D8"/>
    <w:rsid w:val="00726706"/>
    <w:rsid w:val="008F2A63"/>
    <w:rsid w:val="0093191F"/>
    <w:rsid w:val="00997D1E"/>
    <w:rsid w:val="009F4F56"/>
    <w:rsid w:val="00A543CF"/>
    <w:rsid w:val="00AA03EC"/>
    <w:rsid w:val="00AC7A38"/>
    <w:rsid w:val="00B62A1F"/>
    <w:rsid w:val="00C75988"/>
    <w:rsid w:val="00E45935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3D8B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2019-11-26T10:23:00Z</cp:lastPrinted>
  <dcterms:created xsi:type="dcterms:W3CDTF">2020-02-25T09:12:00Z</dcterms:created>
  <dcterms:modified xsi:type="dcterms:W3CDTF">2020-03-13T11:05:00Z</dcterms:modified>
</cp:coreProperties>
</file>